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80A" w:rsidRPr="00D21928" w:rsidRDefault="007D480A" w:rsidP="00D2192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TabloKlavuzu"/>
        <w:tblpPr w:leftFromText="141" w:rightFromText="141" w:vertAnchor="text" w:tblpY="1"/>
        <w:tblOverlap w:val="never"/>
        <w:tblW w:w="14737" w:type="dxa"/>
        <w:tblLayout w:type="fixed"/>
        <w:tblLook w:val="04A0" w:firstRow="1" w:lastRow="0" w:firstColumn="1" w:lastColumn="0" w:noHBand="0" w:noVBand="1"/>
      </w:tblPr>
      <w:tblGrid>
        <w:gridCol w:w="2830"/>
        <w:gridCol w:w="2977"/>
        <w:gridCol w:w="2977"/>
        <w:gridCol w:w="2835"/>
        <w:gridCol w:w="3118"/>
      </w:tblGrid>
      <w:tr w:rsidR="009E25E4" w:rsidTr="00792399">
        <w:trPr>
          <w:trHeight w:val="3453"/>
        </w:trPr>
        <w:tc>
          <w:tcPr>
            <w:tcW w:w="2830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9E25E4" w:rsidRDefault="009E25E4" w:rsidP="00792399">
            <w:r w:rsidRPr="000E4A0F">
              <w:rPr>
                <w:noProof/>
                <w:lang w:eastAsia="tr-TR"/>
              </w:rPr>
              <w:drawing>
                <wp:inline distT="0" distB="0" distL="0" distR="0" wp14:anchorId="109617F0" wp14:editId="692111CD">
                  <wp:extent cx="1657350" cy="2314575"/>
                  <wp:effectExtent l="0" t="0" r="0" b="9525"/>
                  <wp:docPr id="7" name="Resim 7" descr="https://www.e-icisleri.gov.tr/GenelKullanimSayfalari/FotografGoster.aspx?KisiKey=AbD8|4DSraGAEbHl4sLeo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e-icisleri.gov.tr/GenelKullanimSayfalari/FotografGoster.aspx?KisiKey=AbD8|4DSraGAEbHl4sLeo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9E25E4" w:rsidRDefault="009E25E4" w:rsidP="00792399">
            <w:r w:rsidRPr="000E4A0F">
              <w:rPr>
                <w:noProof/>
                <w:lang w:eastAsia="tr-TR"/>
              </w:rPr>
              <w:drawing>
                <wp:inline distT="0" distB="0" distL="0" distR="0" wp14:anchorId="34B4C77B" wp14:editId="165583A4">
                  <wp:extent cx="1704975" cy="2286000"/>
                  <wp:effectExtent l="0" t="0" r="9525" b="0"/>
                  <wp:docPr id="4" name="Resim 4" descr="https://www.e-icisleri.gov.tr/GenelKullanimSayfalari/FotografGoster.aspx?KisiKey=I5gaXmQRbhicpmgETNZsUw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e-icisleri.gov.tr/GenelKullanimSayfalari/FotografGoster.aspx?KisiKey=I5gaXmQRbhicpmgETNZsUw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9E25E4" w:rsidRDefault="009E25E4" w:rsidP="00792399">
            <w:r w:rsidRPr="000E4A0F">
              <w:rPr>
                <w:noProof/>
                <w:lang w:eastAsia="tr-TR"/>
              </w:rPr>
              <w:drawing>
                <wp:inline distT="0" distB="0" distL="0" distR="0" wp14:anchorId="69A7E8C4" wp14:editId="69999E43">
                  <wp:extent cx="1733550" cy="2314575"/>
                  <wp:effectExtent l="0" t="0" r="0" b="9525"/>
                  <wp:docPr id="6" name="Resim 6" descr="https://www.e-icisleri.gov.tr/GenelKullanimSayfalari/FotografGoster.aspx?KisiKey=nmjhN9Z6LhwC*VXcNPbnr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e-icisleri.gov.tr/GenelKullanimSayfalari/FotografGoster.aspx?KisiKey=nmjhN9Z6LhwC*VXcNPbnr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9E25E4" w:rsidRDefault="009E25E4" w:rsidP="00792399">
            <w:r w:rsidRPr="000E4A0F">
              <w:rPr>
                <w:noProof/>
                <w:lang w:eastAsia="tr-TR"/>
              </w:rPr>
              <w:drawing>
                <wp:inline distT="0" distB="0" distL="0" distR="0" wp14:anchorId="4559623B" wp14:editId="111A4EDF">
                  <wp:extent cx="1657350" cy="2286000"/>
                  <wp:effectExtent l="0" t="0" r="0" b="0"/>
                  <wp:docPr id="5" name="Resim 5" descr="https://www.e-icisleri.gov.tr/GenelKullanimSayfalari/FotografGoster.aspx?KisiKey=I5gaXmQRbhicpmgETNZsUw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e-icisleri.gov.tr/GenelKullanimSayfalari/FotografGoster.aspx?KisiKey=I5gaXmQRbhicpmgETNZsUw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9E25E4" w:rsidRDefault="009E25E4" w:rsidP="00792399">
            <w:r w:rsidRPr="000E4A0F">
              <w:rPr>
                <w:noProof/>
                <w:lang w:eastAsia="tr-TR"/>
              </w:rPr>
              <w:drawing>
                <wp:inline distT="0" distB="0" distL="0" distR="0" wp14:anchorId="395087E5" wp14:editId="617A2F96">
                  <wp:extent cx="1790700" cy="2257425"/>
                  <wp:effectExtent l="0" t="0" r="0" b="9525"/>
                  <wp:docPr id="1" name="Resim 1" descr="https://www.e-icisleri.gov.tr/GenelKullanimSayfalari/FotografGoster.aspx?KisiKey=7zS3CWudvmB|DKXzSvTw6w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e-icisleri.gov.tr/GenelKullanimSayfalari/FotografGoster.aspx?KisiKey=7zS3CWudvmB|DKXzSvTw6w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5E4" w:rsidTr="00792399">
        <w:trPr>
          <w:trHeight w:val="320"/>
        </w:trPr>
        <w:tc>
          <w:tcPr>
            <w:tcW w:w="2830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9E25E4" w:rsidRPr="001D0D9C" w:rsidRDefault="009E25E4" w:rsidP="00792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ALİ YÜKSEL</w:t>
            </w:r>
          </w:p>
        </w:tc>
        <w:tc>
          <w:tcPr>
            <w:tcW w:w="2977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9E25E4" w:rsidRPr="001D0D9C" w:rsidRDefault="009E25E4" w:rsidP="00792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GÜLİHSAN YİĞİT</w:t>
            </w:r>
          </w:p>
        </w:tc>
        <w:tc>
          <w:tcPr>
            <w:tcW w:w="2977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9E25E4" w:rsidRPr="001D0D9C" w:rsidRDefault="009E25E4" w:rsidP="00792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CEMİL ÖZGÜR ÖNEĞİ</w:t>
            </w:r>
          </w:p>
        </w:tc>
        <w:tc>
          <w:tcPr>
            <w:tcW w:w="2835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9E25E4" w:rsidRPr="001D0D9C" w:rsidRDefault="009E25E4" w:rsidP="00792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GÜLİHSAN YİĞİT</w:t>
            </w:r>
          </w:p>
        </w:tc>
        <w:tc>
          <w:tcPr>
            <w:tcW w:w="3118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9E25E4" w:rsidRPr="001D0D9C" w:rsidRDefault="009E25E4" w:rsidP="00792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MEHMET AKTAŞ</w:t>
            </w:r>
          </w:p>
        </w:tc>
      </w:tr>
      <w:tr w:rsidR="009E25E4" w:rsidTr="00792399">
        <w:trPr>
          <w:trHeight w:val="77"/>
        </w:trPr>
        <w:tc>
          <w:tcPr>
            <w:tcW w:w="2830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9E25E4" w:rsidRPr="001D0D9C" w:rsidRDefault="009E25E4" w:rsidP="00792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23/07/1991</w:t>
            </w:r>
            <w:r w:rsidR="002819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2819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01/10/1993</w:t>
            </w:r>
          </w:p>
        </w:tc>
        <w:tc>
          <w:tcPr>
            <w:tcW w:w="2977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9E25E4" w:rsidRPr="001D0D9C" w:rsidRDefault="0052052C" w:rsidP="00792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</w:t>
            </w:r>
            <w:r w:rsidR="009E25E4"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/04/1994</w:t>
            </w:r>
            <w:r w:rsidR="002819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E25E4"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2819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</w:t>
            </w:r>
            <w:r w:rsidR="009E25E4"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/04/1995</w:t>
            </w:r>
          </w:p>
        </w:tc>
        <w:tc>
          <w:tcPr>
            <w:tcW w:w="2977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9E25E4" w:rsidRPr="001D0D9C" w:rsidRDefault="009E25E4" w:rsidP="00792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31/05/1995</w:t>
            </w:r>
            <w:r w:rsidR="002819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2819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31/08/1995</w:t>
            </w:r>
          </w:p>
        </w:tc>
        <w:tc>
          <w:tcPr>
            <w:tcW w:w="2835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9E25E4" w:rsidRPr="001D0D9C" w:rsidRDefault="009E25E4" w:rsidP="00792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31/08/1995</w:t>
            </w:r>
            <w:r w:rsidR="002819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2819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28/08/1997</w:t>
            </w:r>
          </w:p>
        </w:tc>
        <w:tc>
          <w:tcPr>
            <w:tcW w:w="3118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9E25E4" w:rsidRPr="001D0D9C" w:rsidRDefault="009E25E4" w:rsidP="00792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28/08/1997</w:t>
            </w:r>
            <w:r w:rsidR="002819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2819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15/09/1999</w:t>
            </w:r>
          </w:p>
        </w:tc>
      </w:tr>
      <w:tr w:rsidR="0052052C" w:rsidTr="00792399">
        <w:trPr>
          <w:trHeight w:val="3414"/>
        </w:trPr>
        <w:tc>
          <w:tcPr>
            <w:tcW w:w="2830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52052C" w:rsidRDefault="0052052C" w:rsidP="0052052C">
            <w:r w:rsidRPr="000E4A0F">
              <w:rPr>
                <w:noProof/>
                <w:lang w:eastAsia="tr-TR"/>
              </w:rPr>
              <w:drawing>
                <wp:inline distT="0" distB="0" distL="0" distR="0" wp14:anchorId="556F1C1D" wp14:editId="22965B14">
                  <wp:extent cx="1733550" cy="2314575"/>
                  <wp:effectExtent l="0" t="0" r="0" b="9525"/>
                  <wp:docPr id="8" name="Resim 8" descr="https://www.e-icisleri.gov.tr/GenelKullanimSayfalari/FotografGoster.aspx?KisiKey=gHFrsBFvXqJw15HDybEocA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e-icisleri.gov.tr/GenelKullanimSayfalari/FotografGoster.aspx?KisiKey=gHFrsBFvXqJw15HDybEocA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52052C" w:rsidRDefault="0052052C" w:rsidP="0052052C">
            <w:r>
              <w:rPr>
                <w:rFonts w:ascii="Verdana" w:hAnsi="Verdana" w:cs="Tahoma"/>
                <w:noProof/>
                <w:color w:val="333333"/>
                <w:sz w:val="20"/>
                <w:szCs w:val="20"/>
                <w:lang w:eastAsia="tr-TR"/>
              </w:rPr>
              <w:drawing>
                <wp:inline distT="0" distB="0" distL="0" distR="0" wp14:anchorId="7D30E03C" wp14:editId="5717530F">
                  <wp:extent cx="1752600" cy="2295525"/>
                  <wp:effectExtent l="0" t="0" r="0" b="9525"/>
                  <wp:docPr id="10" name="Resim 10" descr="https://www.e-icisleri.gov.tr/GenelKullanimSayfalari/FotografGoster.aspx?KisiKey=PRcOShhOwzb2S|9fKukJdw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www.e-icisleri.gov.tr/GenelKullanimSayfalari/FotografGoster.aspx?KisiKey=PRcOShhOwzb2S|9fKukJdw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52052C" w:rsidRDefault="0052052C" w:rsidP="0052052C">
            <w:r w:rsidRPr="0032083D">
              <w:rPr>
                <w:noProof/>
                <w:lang w:eastAsia="tr-TR"/>
              </w:rPr>
              <w:drawing>
                <wp:inline distT="0" distB="0" distL="0" distR="0" wp14:anchorId="34DA4AA1" wp14:editId="356DD6B5">
                  <wp:extent cx="1857375" cy="2286000"/>
                  <wp:effectExtent l="0" t="0" r="9525" b="0"/>
                  <wp:docPr id="11" name="Resim 11" descr="https://www.e-icisleri.gov.tr/GenelKullanimSayfalari/FotografGoster.aspx?KisiKey=vSOKLguMg2sLNh2DZEbwLw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www.e-icisleri.gov.tr/GenelKullanimSayfalari/FotografGoster.aspx?KisiKey=vSOKLguMg2sLNh2DZEbwLw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52052C" w:rsidRDefault="0052052C" w:rsidP="0052052C">
            <w:r w:rsidRPr="0032083D">
              <w:rPr>
                <w:noProof/>
                <w:lang w:eastAsia="tr-TR"/>
              </w:rPr>
              <w:drawing>
                <wp:inline distT="0" distB="0" distL="0" distR="0" wp14:anchorId="51D2BDE3" wp14:editId="1CCB8908">
                  <wp:extent cx="1733550" cy="2314575"/>
                  <wp:effectExtent l="0" t="0" r="0" b="9525"/>
                  <wp:docPr id="2" name="Resim 2" descr="https://www.e-icisleri.gov.tr/GenelKullanimSayfalari/FotografGoster.aspx?KisiKey=yVtNU3qsctCE1e67LSXeMw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www.e-icisleri.gov.tr/GenelKullanimSayfalari/FotografGoster.aspx?KisiKey=yVtNU3qsctCE1e67LSXeMw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52052C" w:rsidRDefault="0052052C" w:rsidP="0052052C">
            <w:r w:rsidRPr="0032083D">
              <w:rPr>
                <w:noProof/>
                <w:lang w:eastAsia="tr-TR"/>
              </w:rPr>
              <w:drawing>
                <wp:inline distT="0" distB="0" distL="0" distR="0" wp14:anchorId="160BE29B" wp14:editId="610104C9">
                  <wp:extent cx="1733550" cy="2314575"/>
                  <wp:effectExtent l="0" t="0" r="0" b="9525"/>
                  <wp:docPr id="14" name="Resim 14" descr="https://www.e-icisleri.gov.tr/GenelKullanimSayfalari/FotografGoster.aspx?KisiKey=LKJnm*PoI2HPkDHRIqpSBw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www.e-icisleri.gov.tr/GenelKullanimSayfalari/FotografGoster.aspx?KisiKey=LKJnm*PoI2HPkDHRIqpSBw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52C" w:rsidTr="00792399">
        <w:trPr>
          <w:trHeight w:val="240"/>
        </w:trPr>
        <w:tc>
          <w:tcPr>
            <w:tcW w:w="2830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52052C" w:rsidRPr="001D0D9C" w:rsidRDefault="0052052C" w:rsidP="005205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MUSTAFA ÇİFTCİ</w:t>
            </w:r>
          </w:p>
        </w:tc>
        <w:tc>
          <w:tcPr>
            <w:tcW w:w="2977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52052C" w:rsidRPr="009E25E4" w:rsidRDefault="0052052C" w:rsidP="005205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25E4">
              <w:rPr>
                <w:rFonts w:ascii="Times New Roman" w:hAnsi="Times New Roman" w:cs="Times New Roman"/>
                <w:b/>
                <w:sz w:val="20"/>
                <w:szCs w:val="20"/>
              </w:rPr>
              <w:t>ERDOĞAN TURAN ERMİŞ</w:t>
            </w:r>
          </w:p>
        </w:tc>
        <w:tc>
          <w:tcPr>
            <w:tcW w:w="2977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52052C" w:rsidRPr="001D0D9C" w:rsidRDefault="0052052C" w:rsidP="005205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TU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Ğ</w:t>
            </w: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BA YILMAZ</w:t>
            </w:r>
          </w:p>
        </w:tc>
        <w:tc>
          <w:tcPr>
            <w:tcW w:w="2835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52052C" w:rsidRPr="001D0D9C" w:rsidRDefault="0052052C" w:rsidP="005205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MURAT KÜTÜK</w:t>
            </w:r>
          </w:p>
        </w:tc>
        <w:tc>
          <w:tcPr>
            <w:tcW w:w="3118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52052C" w:rsidRPr="001D0D9C" w:rsidRDefault="0052052C" w:rsidP="005205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OĞUZ ALP ÇAĞLAR</w:t>
            </w:r>
          </w:p>
        </w:tc>
      </w:tr>
      <w:tr w:rsidR="0052052C" w:rsidTr="00792399">
        <w:trPr>
          <w:trHeight w:val="330"/>
        </w:trPr>
        <w:tc>
          <w:tcPr>
            <w:tcW w:w="2830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52052C" w:rsidRPr="001D0D9C" w:rsidRDefault="0052052C" w:rsidP="005205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17/01/2000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17/10/2001</w:t>
            </w:r>
          </w:p>
        </w:tc>
        <w:tc>
          <w:tcPr>
            <w:tcW w:w="2977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52052C" w:rsidRPr="001D0D9C" w:rsidRDefault="0052052C" w:rsidP="005205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04/03/2002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07/04/2003</w:t>
            </w:r>
          </w:p>
        </w:tc>
        <w:tc>
          <w:tcPr>
            <w:tcW w:w="2977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52052C" w:rsidRPr="001D0D9C" w:rsidRDefault="0052052C" w:rsidP="005205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07/04/2003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29/09/2003</w:t>
            </w:r>
          </w:p>
        </w:tc>
        <w:tc>
          <w:tcPr>
            <w:tcW w:w="2835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52052C" w:rsidRPr="001D0D9C" w:rsidRDefault="0052052C" w:rsidP="005205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01/12/2004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18/03/2004</w:t>
            </w:r>
          </w:p>
        </w:tc>
        <w:tc>
          <w:tcPr>
            <w:tcW w:w="3118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52052C" w:rsidRPr="001D0D9C" w:rsidRDefault="0052052C" w:rsidP="005205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27/10/2005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13/10/2006</w:t>
            </w:r>
          </w:p>
        </w:tc>
      </w:tr>
    </w:tbl>
    <w:p w:rsidR="009E25E4" w:rsidRDefault="009E25E4"/>
    <w:p w:rsidR="00585822" w:rsidRDefault="00585822"/>
    <w:tbl>
      <w:tblPr>
        <w:tblStyle w:val="TabloKlavuzu"/>
        <w:tblpPr w:leftFromText="141" w:rightFromText="141" w:vertAnchor="text" w:tblpY="1"/>
        <w:tblOverlap w:val="never"/>
        <w:tblW w:w="14737" w:type="dxa"/>
        <w:tblLayout w:type="fixed"/>
        <w:tblLook w:val="04A0" w:firstRow="1" w:lastRow="0" w:firstColumn="1" w:lastColumn="0" w:noHBand="0" w:noVBand="1"/>
      </w:tblPr>
      <w:tblGrid>
        <w:gridCol w:w="2830"/>
        <w:gridCol w:w="2977"/>
        <w:gridCol w:w="2977"/>
        <w:gridCol w:w="2977"/>
        <w:gridCol w:w="2976"/>
      </w:tblGrid>
      <w:tr w:rsidR="0052052C" w:rsidTr="00792399">
        <w:trPr>
          <w:trHeight w:val="3453"/>
        </w:trPr>
        <w:tc>
          <w:tcPr>
            <w:tcW w:w="2830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52052C" w:rsidRDefault="0052052C" w:rsidP="0052052C">
            <w:r>
              <w:rPr>
                <w:rFonts w:ascii="Verdana" w:hAnsi="Verdana" w:cs="Tahoma"/>
                <w:noProof/>
                <w:color w:val="333333"/>
                <w:sz w:val="20"/>
                <w:szCs w:val="20"/>
                <w:lang w:eastAsia="tr-TR"/>
              </w:rPr>
              <w:drawing>
                <wp:inline distT="0" distB="0" distL="0" distR="0" wp14:anchorId="3F170671" wp14:editId="715EFF5B">
                  <wp:extent cx="1771650" cy="2333625"/>
                  <wp:effectExtent l="0" t="0" r="0" b="9525"/>
                  <wp:docPr id="16" name="Resim 16" descr="https://www.e-icisleri.gov.tr/GenelKullanimSayfalari/FotografGoster.aspx?KisiKey=qAaJcGfWal2gdYdZs69Aw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www.e-icisleri.gov.tr/GenelKullanimSayfalari/FotografGoster.aspx?KisiKey=qAaJcGfWal2gdYdZs69AwQ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52052C" w:rsidRDefault="0052052C" w:rsidP="0052052C">
            <w:r w:rsidRPr="0032083D">
              <w:rPr>
                <w:noProof/>
                <w:lang w:eastAsia="tr-TR"/>
              </w:rPr>
              <w:drawing>
                <wp:inline distT="0" distB="0" distL="0" distR="0" wp14:anchorId="64772BE2" wp14:editId="4ADB779C">
                  <wp:extent cx="1647825" cy="2314575"/>
                  <wp:effectExtent l="0" t="0" r="9525" b="9525"/>
                  <wp:docPr id="17" name="Resim 17" descr="https://www.e-icisleri.gov.tr/GenelKullanimSayfalari/FotografGoster.aspx?KisiKey=j67ogYlYsuLuwHaqFSwSt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www.e-icisleri.gov.tr/GenelKullanimSayfalari/FotografGoster.aspx?KisiKey=j67ogYlYsuLuwHaqFSwSt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52052C" w:rsidRDefault="0052052C" w:rsidP="0052052C">
            <w:r w:rsidRPr="0032083D">
              <w:rPr>
                <w:noProof/>
                <w:lang w:eastAsia="tr-TR"/>
              </w:rPr>
              <w:drawing>
                <wp:inline distT="0" distB="0" distL="0" distR="0" wp14:anchorId="608874D6" wp14:editId="6DF7156C">
                  <wp:extent cx="1733550" cy="2314575"/>
                  <wp:effectExtent l="0" t="0" r="0" b="9525"/>
                  <wp:docPr id="18" name="Resim 18" descr="https://www.e-icisleri.gov.tr/GenelKullanimSayfalari/FotografGoster.aspx?KisiKey=oFfrwPdRtYkfw|66rSA2qA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www.e-icisleri.gov.tr/GenelKullanimSayfalari/FotografGoster.aspx?KisiKey=oFfrwPdRtYkfw|66rSA2qA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52052C" w:rsidRDefault="0052052C" w:rsidP="0052052C">
            <w:r>
              <w:rPr>
                <w:rFonts w:ascii="Verdana" w:hAnsi="Verdana" w:cs="Tahoma"/>
                <w:noProof/>
                <w:color w:val="333333"/>
                <w:sz w:val="20"/>
                <w:szCs w:val="20"/>
                <w:lang w:eastAsia="tr-TR"/>
              </w:rPr>
              <w:drawing>
                <wp:inline distT="0" distB="0" distL="0" distR="0" wp14:anchorId="3AFDCEB7" wp14:editId="35F00D56">
                  <wp:extent cx="1866265" cy="2286000"/>
                  <wp:effectExtent l="0" t="0" r="635" b="0"/>
                  <wp:docPr id="19" name="Resim 19" descr="https://www.e-icisleri.gov.tr/GenelKullanimSayfalari/FotografGoster.aspx?KisiKey=msR8S9azZPCU*TDBPNgjrA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www.e-icisleri.gov.tr/GenelKullanimSayfalari/FotografGoster.aspx?KisiKey=msR8S9azZPCU*TDBPNgjrA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674" cy="2344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52052C" w:rsidRDefault="0052052C" w:rsidP="0052052C">
            <w:r w:rsidRPr="0032083D">
              <w:rPr>
                <w:noProof/>
                <w:lang w:eastAsia="tr-TR"/>
              </w:rPr>
              <w:drawing>
                <wp:inline distT="0" distB="0" distL="0" distR="0" wp14:anchorId="086E9921" wp14:editId="15F530A7">
                  <wp:extent cx="1733550" cy="2314575"/>
                  <wp:effectExtent l="0" t="0" r="0" b="9525"/>
                  <wp:docPr id="21" name="Resim 21" descr="https://www.e-icisleri.gov.tr/GenelKullanimSayfalari/FotografGoster.aspx?KisiKey=M9jdvUkv94J35JSZxqr6whH|jwU|A4nK4Wv5qwCveTs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www.e-icisleri.gov.tr/GenelKullanimSayfalari/FotografGoster.aspx?KisiKey=M9jdvUkv94J35JSZxqr6whH|jwU|A4nK4Wv5qwCveTs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52C" w:rsidTr="00792399">
        <w:trPr>
          <w:trHeight w:val="320"/>
        </w:trPr>
        <w:tc>
          <w:tcPr>
            <w:tcW w:w="2830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52052C" w:rsidRPr="001D0D9C" w:rsidRDefault="0052052C" w:rsidP="005205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İSMAİL ÖZKAN</w:t>
            </w:r>
          </w:p>
        </w:tc>
        <w:tc>
          <w:tcPr>
            <w:tcW w:w="2977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52052C" w:rsidRPr="001D0D9C" w:rsidRDefault="0052052C" w:rsidP="005205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RAMAZAN YILDIRIM</w:t>
            </w:r>
          </w:p>
        </w:tc>
        <w:tc>
          <w:tcPr>
            <w:tcW w:w="2977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52052C" w:rsidRPr="001D0D9C" w:rsidRDefault="0052052C" w:rsidP="005205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ALPARSLAN KILIÇ</w:t>
            </w:r>
          </w:p>
        </w:tc>
        <w:tc>
          <w:tcPr>
            <w:tcW w:w="2977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52052C" w:rsidRPr="00CF5D76" w:rsidRDefault="0052052C" w:rsidP="0052052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F5D76">
              <w:rPr>
                <w:rFonts w:ascii="Times New Roman" w:hAnsi="Times New Roman" w:cs="Times New Roman"/>
                <w:b/>
                <w:sz w:val="18"/>
                <w:szCs w:val="18"/>
              </w:rPr>
              <w:t>TÜRKER ÇAĞATAY HALİM</w:t>
            </w:r>
          </w:p>
        </w:tc>
        <w:tc>
          <w:tcPr>
            <w:tcW w:w="2976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52052C" w:rsidRPr="001D0D9C" w:rsidRDefault="0052052C" w:rsidP="005205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MUSTAFA DİNÇ</w:t>
            </w:r>
          </w:p>
        </w:tc>
      </w:tr>
      <w:tr w:rsidR="0052052C" w:rsidTr="00792399">
        <w:trPr>
          <w:trHeight w:val="77"/>
        </w:trPr>
        <w:tc>
          <w:tcPr>
            <w:tcW w:w="2830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52052C" w:rsidRPr="001D0D9C" w:rsidRDefault="0052052C" w:rsidP="005205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13/11/2006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16/03/2007</w:t>
            </w:r>
          </w:p>
        </w:tc>
        <w:tc>
          <w:tcPr>
            <w:tcW w:w="2977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52052C" w:rsidRPr="001D0D9C" w:rsidRDefault="0052052C" w:rsidP="005205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16/03/2007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23/07/2007</w:t>
            </w:r>
          </w:p>
        </w:tc>
        <w:tc>
          <w:tcPr>
            <w:tcW w:w="2977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52052C" w:rsidRPr="001D0D9C" w:rsidRDefault="0052052C" w:rsidP="005205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23/07/2007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19/10/2007</w:t>
            </w:r>
          </w:p>
        </w:tc>
        <w:tc>
          <w:tcPr>
            <w:tcW w:w="2977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52052C" w:rsidRPr="001D0D9C" w:rsidRDefault="0052052C" w:rsidP="005205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19/10/2007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11/08/2010</w:t>
            </w:r>
          </w:p>
        </w:tc>
        <w:tc>
          <w:tcPr>
            <w:tcW w:w="2976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52052C" w:rsidRPr="001D0D9C" w:rsidRDefault="0052052C" w:rsidP="005205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17/08/2010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01/11/2010</w:t>
            </w:r>
          </w:p>
        </w:tc>
      </w:tr>
      <w:tr w:rsidR="0052052C" w:rsidTr="00792399">
        <w:trPr>
          <w:trHeight w:val="3414"/>
        </w:trPr>
        <w:tc>
          <w:tcPr>
            <w:tcW w:w="2830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52052C" w:rsidRDefault="0052052C" w:rsidP="0052052C">
            <w:r w:rsidRPr="0032083D">
              <w:rPr>
                <w:noProof/>
                <w:lang w:eastAsia="tr-TR"/>
              </w:rPr>
              <w:drawing>
                <wp:inline distT="0" distB="0" distL="0" distR="0" wp14:anchorId="4F9E4E6F" wp14:editId="0733CFC5">
                  <wp:extent cx="1762125" cy="2314575"/>
                  <wp:effectExtent l="0" t="0" r="9525" b="9525"/>
                  <wp:docPr id="23" name="Resim 23" descr="https://www.e-icisleri.gov.tr/GenelKullanimSayfalari/FotografGoster.aspx?KisiKey=UjQPt|IKrnvqbUSVQU5q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www.e-icisleri.gov.tr/GenelKullanimSayfalari/FotografGoster.aspx?KisiKey=UjQPt|IKrnvqbUSVQU5q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52052C" w:rsidRDefault="0052052C" w:rsidP="0052052C">
            <w:r w:rsidRPr="00095D39">
              <w:rPr>
                <w:noProof/>
                <w:lang w:eastAsia="tr-TR"/>
              </w:rPr>
              <w:drawing>
                <wp:inline distT="0" distB="0" distL="0" distR="0" wp14:anchorId="69B66B11" wp14:editId="1636555A">
                  <wp:extent cx="1733550" cy="2314575"/>
                  <wp:effectExtent l="0" t="0" r="0" b="9525"/>
                  <wp:docPr id="25" name="Resim 25" descr="https://www.e-icisleri.gov.tr/GenelKullanimSayfalari/FotografGoster.aspx?KisiKey=oNW9CHikxxlDIABfMGPKww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www.e-icisleri.gov.tr/GenelKullanimSayfalari/FotografGoster.aspx?KisiKey=oNW9CHikxxlDIABfMGPKww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52052C" w:rsidRDefault="0052052C" w:rsidP="0052052C">
            <w:r w:rsidRPr="00095D39">
              <w:rPr>
                <w:noProof/>
                <w:lang w:eastAsia="tr-TR"/>
              </w:rPr>
              <w:drawing>
                <wp:inline distT="0" distB="0" distL="0" distR="0" wp14:anchorId="3D751FEF" wp14:editId="5156DD2E">
                  <wp:extent cx="1581150" cy="2295525"/>
                  <wp:effectExtent l="0" t="0" r="0" b="9525"/>
                  <wp:docPr id="27" name="Resim 27" descr="https://www.e-icisleri.gov.tr/GenelKullanimSayfalari/FotografGoster.aspx?KisiKey=2ukmrvqCS2o5qNOwHPcVe63LGaxJ4bwpCa5zEdZ4MSQ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www.e-icisleri.gov.tr/GenelKullanimSayfalari/FotografGoster.aspx?KisiKey=2ukmrvqCS2o5qNOwHPcVe63LGaxJ4bwpCa5zEdZ4MSQ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52052C" w:rsidRDefault="0052052C" w:rsidP="0052052C">
            <w:r>
              <w:rPr>
                <w:rFonts w:ascii="Verdana" w:hAnsi="Verdana" w:cs="Tahoma"/>
                <w:noProof/>
                <w:color w:val="333333"/>
                <w:sz w:val="20"/>
                <w:szCs w:val="20"/>
                <w:lang w:eastAsia="tr-TR"/>
              </w:rPr>
              <w:drawing>
                <wp:inline distT="0" distB="0" distL="0" distR="0" wp14:anchorId="0C7000E3" wp14:editId="3FDEA968">
                  <wp:extent cx="1875155" cy="2343150"/>
                  <wp:effectExtent l="0" t="0" r="0" b="0"/>
                  <wp:docPr id="28" name="Resim 28" descr="https://www.e-icisleri.gov.tr/GenelKullanimSayfalari/FotografGoster.aspx?KisiKey=SBUshqV*uhIqszKk5NQwokC6Z*OAXNJSHp6Fy9W*tpY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www.e-icisleri.gov.tr/GenelKullanimSayfalari/FotografGoster.aspx?KisiKey=SBUshqV*uhIqszKk5NQwokC6Z*OAXNJSHp6Fy9W*tpY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781" cy="2401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52052C" w:rsidRDefault="0052052C" w:rsidP="0052052C">
            <w:r>
              <w:rPr>
                <w:rFonts w:ascii="Verdana" w:hAnsi="Verdana" w:cs="Tahoma"/>
                <w:noProof/>
                <w:color w:val="333333"/>
                <w:sz w:val="20"/>
                <w:szCs w:val="20"/>
                <w:lang w:eastAsia="tr-TR"/>
              </w:rPr>
              <w:drawing>
                <wp:inline distT="0" distB="0" distL="0" distR="0" wp14:anchorId="49F2A74F" wp14:editId="7D0953F8">
                  <wp:extent cx="1866900" cy="2352675"/>
                  <wp:effectExtent l="0" t="0" r="0" b="9525"/>
                  <wp:docPr id="38" name="Resim 38" descr="https://www.e-icisleri.gov.tr/GenelKullanimSayfalari/FotografGoster.aspx?KisiKey=B36AQIQIev5AhzqZ8o4nn8emYPY3|AWe83z11YWc89g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www.e-icisleri.gov.tr/GenelKullanimSayfalari/FotografGoster.aspx?KisiKey=B36AQIQIev5AhzqZ8o4nn8emYPY3|AWe83z11YWc89g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454" cy="239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52C" w:rsidTr="00813562">
        <w:trPr>
          <w:trHeight w:val="330"/>
        </w:trPr>
        <w:tc>
          <w:tcPr>
            <w:tcW w:w="2830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52052C" w:rsidRPr="001D0D9C" w:rsidRDefault="0052052C" w:rsidP="005205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ŞAKİR ÖNER ÖZTÜRK</w:t>
            </w:r>
          </w:p>
        </w:tc>
        <w:tc>
          <w:tcPr>
            <w:tcW w:w="2977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52052C" w:rsidRPr="001D0D9C" w:rsidRDefault="0052052C" w:rsidP="005205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HARUN YÜCEL</w:t>
            </w:r>
          </w:p>
        </w:tc>
        <w:tc>
          <w:tcPr>
            <w:tcW w:w="2977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52052C" w:rsidRPr="001D0D9C" w:rsidRDefault="0052052C" w:rsidP="005205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MURAT KAPLAY</w:t>
            </w:r>
          </w:p>
        </w:tc>
        <w:tc>
          <w:tcPr>
            <w:tcW w:w="2977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52052C" w:rsidRPr="001D0D9C" w:rsidRDefault="0052052C" w:rsidP="005205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MEHMET FATİH KOCA</w:t>
            </w:r>
          </w:p>
        </w:tc>
        <w:tc>
          <w:tcPr>
            <w:tcW w:w="2976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52052C" w:rsidRPr="001D0D9C" w:rsidRDefault="0052052C" w:rsidP="005205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KADİR ULUSOY</w:t>
            </w:r>
          </w:p>
        </w:tc>
      </w:tr>
      <w:tr w:rsidR="0052052C" w:rsidTr="00813562">
        <w:trPr>
          <w:trHeight w:val="330"/>
        </w:trPr>
        <w:tc>
          <w:tcPr>
            <w:tcW w:w="2830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52052C" w:rsidRPr="001D0D9C" w:rsidRDefault="0052052C" w:rsidP="005205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23/12/2010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14/09/2011</w:t>
            </w:r>
          </w:p>
        </w:tc>
        <w:tc>
          <w:tcPr>
            <w:tcW w:w="2977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52052C" w:rsidRPr="001D0D9C" w:rsidRDefault="0052052C" w:rsidP="005205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21/09/2011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20/09/2013</w:t>
            </w:r>
          </w:p>
        </w:tc>
        <w:tc>
          <w:tcPr>
            <w:tcW w:w="2977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52052C" w:rsidRPr="001D0D9C" w:rsidRDefault="0052052C" w:rsidP="005205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24/09/2013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08/01/2014</w:t>
            </w:r>
          </w:p>
        </w:tc>
        <w:tc>
          <w:tcPr>
            <w:tcW w:w="2977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52052C" w:rsidRPr="001D0D9C" w:rsidRDefault="0052052C" w:rsidP="005205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26/06/2014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14/12/2016</w:t>
            </w:r>
          </w:p>
        </w:tc>
        <w:tc>
          <w:tcPr>
            <w:tcW w:w="2976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52052C" w:rsidRPr="001D0D9C" w:rsidRDefault="0052052C" w:rsidP="005205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D9C">
              <w:rPr>
                <w:rFonts w:ascii="Times New Roman" w:hAnsi="Times New Roman" w:cs="Times New Roman"/>
                <w:b/>
                <w:sz w:val="24"/>
                <w:szCs w:val="24"/>
              </w:rPr>
              <w:t>09/03/2017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21/08/2019</w:t>
            </w:r>
          </w:p>
        </w:tc>
      </w:tr>
    </w:tbl>
    <w:p w:rsidR="009E25E4" w:rsidRDefault="009E25E4"/>
    <w:p w:rsidR="009E25E4" w:rsidRDefault="009E25E4"/>
    <w:tbl>
      <w:tblPr>
        <w:tblStyle w:val="TabloKlavuzu"/>
        <w:tblpPr w:leftFromText="141" w:rightFromText="141" w:vertAnchor="text" w:tblpY="1"/>
        <w:tblOverlap w:val="never"/>
        <w:tblW w:w="14737" w:type="dxa"/>
        <w:tblLayout w:type="fixed"/>
        <w:tblLook w:val="04A0" w:firstRow="1" w:lastRow="0" w:firstColumn="1" w:lastColumn="0" w:noHBand="0" w:noVBand="1"/>
      </w:tblPr>
      <w:tblGrid>
        <w:gridCol w:w="3020"/>
        <w:gridCol w:w="2929"/>
        <w:gridCol w:w="3118"/>
        <w:gridCol w:w="2694"/>
        <w:gridCol w:w="2976"/>
      </w:tblGrid>
      <w:tr w:rsidR="009E25E4" w:rsidTr="00792399">
        <w:trPr>
          <w:trHeight w:val="3453"/>
        </w:trPr>
        <w:tc>
          <w:tcPr>
            <w:tcW w:w="3020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9E25E4" w:rsidRDefault="0052052C" w:rsidP="00C54CF5">
            <w:r w:rsidRPr="0052052C">
              <w:rPr>
                <w:noProof/>
                <w:lang w:eastAsia="tr-TR"/>
              </w:rPr>
              <w:drawing>
                <wp:inline distT="0" distB="0" distL="0" distR="0">
                  <wp:extent cx="1790700" cy="2453640"/>
                  <wp:effectExtent l="0" t="0" r="0" b="3810"/>
                  <wp:docPr id="9" name="Resim 9" descr="C:\Users\PC\Desktop\Elif Nur SAÇAL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\Desktop\Elif Nur SAÇAL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366" cy="2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9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9E25E4" w:rsidRDefault="004D2B08" w:rsidP="00C54CF5">
            <w:r w:rsidRPr="004D2B08">
              <w:rPr>
                <w:noProof/>
                <w:lang w:eastAsia="tr-TR"/>
              </w:rPr>
              <w:drawing>
                <wp:inline distT="0" distB="0" distL="0" distR="0">
                  <wp:extent cx="1781175" cy="2438400"/>
                  <wp:effectExtent l="0" t="0" r="9525" b="0"/>
                  <wp:docPr id="15" name="Resim 15" descr="C:\Users\PC\Desktop\Tunahan NAS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C\Desktop\Tunahan NAS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9E25E4" w:rsidRDefault="009E25E4" w:rsidP="00C54CF5"/>
        </w:tc>
        <w:tc>
          <w:tcPr>
            <w:tcW w:w="2694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9E25E4" w:rsidRDefault="009E25E4" w:rsidP="00C54CF5"/>
        </w:tc>
        <w:tc>
          <w:tcPr>
            <w:tcW w:w="2976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9E25E4" w:rsidRDefault="009E25E4" w:rsidP="00C54CF5"/>
        </w:tc>
      </w:tr>
      <w:tr w:rsidR="0052052C" w:rsidTr="00B13DCB">
        <w:trPr>
          <w:trHeight w:val="320"/>
        </w:trPr>
        <w:tc>
          <w:tcPr>
            <w:tcW w:w="3020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52052C" w:rsidRPr="001D0D9C" w:rsidRDefault="0052052C" w:rsidP="005205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Elif Nur SAÇAL</w:t>
            </w:r>
          </w:p>
        </w:tc>
        <w:tc>
          <w:tcPr>
            <w:tcW w:w="2929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52052C" w:rsidRPr="001D0D9C" w:rsidRDefault="00D430E5" w:rsidP="005205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Tunahan NAS</w:t>
            </w:r>
          </w:p>
        </w:tc>
        <w:tc>
          <w:tcPr>
            <w:tcW w:w="3118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52052C" w:rsidRPr="001D0D9C" w:rsidRDefault="0052052C" w:rsidP="005205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52052C" w:rsidRPr="001D0D9C" w:rsidRDefault="0052052C" w:rsidP="005205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52052C" w:rsidRPr="001D0D9C" w:rsidRDefault="0052052C" w:rsidP="005205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052C" w:rsidTr="00B13DCB">
        <w:trPr>
          <w:trHeight w:val="77"/>
        </w:trPr>
        <w:tc>
          <w:tcPr>
            <w:tcW w:w="3020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52052C" w:rsidRPr="001D0D9C" w:rsidRDefault="0052052C" w:rsidP="005205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28/10/2019-03/09/2021</w:t>
            </w:r>
          </w:p>
        </w:tc>
        <w:tc>
          <w:tcPr>
            <w:tcW w:w="2929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52052C" w:rsidRPr="001D0D9C" w:rsidRDefault="00D430E5" w:rsidP="005205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06/09/2021-07/02/2022</w:t>
            </w:r>
          </w:p>
        </w:tc>
        <w:tc>
          <w:tcPr>
            <w:tcW w:w="3118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52052C" w:rsidRPr="001D0D9C" w:rsidRDefault="0052052C" w:rsidP="005205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52052C" w:rsidRPr="001D0D9C" w:rsidRDefault="0052052C" w:rsidP="005205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52052C" w:rsidRPr="001D0D9C" w:rsidRDefault="0052052C" w:rsidP="005205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E25E4" w:rsidRDefault="009E25E4">
      <w:bookmarkStart w:id="0" w:name="_GoBack"/>
      <w:bookmarkEnd w:id="0"/>
    </w:p>
    <w:sectPr w:rsidR="009E25E4" w:rsidSect="00792399">
      <w:headerReference w:type="default" r:id="rId27"/>
      <w:pgSz w:w="16838" w:h="11906" w:orient="landscape"/>
      <w:pgMar w:top="964" w:right="102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5512" w:rsidRDefault="00EC5512" w:rsidP="009E25E4">
      <w:pPr>
        <w:spacing w:after="0" w:line="240" w:lineRule="auto"/>
      </w:pPr>
      <w:r>
        <w:separator/>
      </w:r>
    </w:p>
  </w:endnote>
  <w:endnote w:type="continuationSeparator" w:id="0">
    <w:p w:rsidR="00EC5512" w:rsidRDefault="00EC5512" w:rsidP="009E25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5512" w:rsidRDefault="00EC5512" w:rsidP="009E25E4">
      <w:pPr>
        <w:spacing w:after="0" w:line="240" w:lineRule="auto"/>
      </w:pPr>
      <w:r>
        <w:separator/>
      </w:r>
    </w:p>
  </w:footnote>
  <w:footnote w:type="continuationSeparator" w:id="0">
    <w:p w:rsidR="00EC5512" w:rsidRDefault="00EC5512" w:rsidP="009E25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25E4" w:rsidRPr="009E25E4" w:rsidRDefault="009E25E4" w:rsidP="009E25E4">
    <w:pPr>
      <w:pStyle w:val="stBilgi"/>
      <w:jc w:val="center"/>
      <w:rPr>
        <w:rFonts w:ascii="Times New Roman" w:hAnsi="Times New Roman" w:cs="Times New Roman"/>
        <w:b/>
        <w:sz w:val="28"/>
        <w:szCs w:val="28"/>
        <w:u w:val="single"/>
      </w:rPr>
    </w:pPr>
    <w:r w:rsidRPr="009E25E4">
      <w:rPr>
        <w:rFonts w:ascii="Times New Roman" w:hAnsi="Times New Roman" w:cs="Times New Roman"/>
        <w:b/>
        <w:sz w:val="28"/>
        <w:szCs w:val="28"/>
        <w:u w:val="single"/>
      </w:rPr>
      <w:t>İLÇEMİZDE GÖREV YAPMIŞ KAYMAKAMLARIMIZ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075"/>
    <w:rsid w:val="000060CD"/>
    <w:rsid w:val="00061D29"/>
    <w:rsid w:val="00095D39"/>
    <w:rsid w:val="000E4A0F"/>
    <w:rsid w:val="00124AA7"/>
    <w:rsid w:val="001D0D9C"/>
    <w:rsid w:val="002018F6"/>
    <w:rsid w:val="00281969"/>
    <w:rsid w:val="0032083D"/>
    <w:rsid w:val="004D2B08"/>
    <w:rsid w:val="00504D33"/>
    <w:rsid w:val="0052052C"/>
    <w:rsid w:val="00534B04"/>
    <w:rsid w:val="00570C11"/>
    <w:rsid w:val="00585822"/>
    <w:rsid w:val="005E6A23"/>
    <w:rsid w:val="006A1FD7"/>
    <w:rsid w:val="00792399"/>
    <w:rsid w:val="007D480A"/>
    <w:rsid w:val="007E38BE"/>
    <w:rsid w:val="00813562"/>
    <w:rsid w:val="00895BF5"/>
    <w:rsid w:val="008E0DE5"/>
    <w:rsid w:val="008E7C6E"/>
    <w:rsid w:val="009E25E4"/>
    <w:rsid w:val="00A22075"/>
    <w:rsid w:val="00A24D07"/>
    <w:rsid w:val="00AA10E3"/>
    <w:rsid w:val="00C41807"/>
    <w:rsid w:val="00C557B7"/>
    <w:rsid w:val="00C629C9"/>
    <w:rsid w:val="00CC6B40"/>
    <w:rsid w:val="00CD2AEE"/>
    <w:rsid w:val="00CF5D76"/>
    <w:rsid w:val="00D21928"/>
    <w:rsid w:val="00D430E5"/>
    <w:rsid w:val="00E956EA"/>
    <w:rsid w:val="00EC5512"/>
    <w:rsid w:val="00F33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C4601"/>
  <w15:chartTrackingRefBased/>
  <w15:docId w15:val="{CC33D79C-2F02-463B-A66B-7F4B80B86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24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9E25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E25E4"/>
  </w:style>
  <w:style w:type="paragraph" w:styleId="AltBilgi">
    <w:name w:val="footer"/>
    <w:basedOn w:val="Normal"/>
    <w:link w:val="AltBilgiChar"/>
    <w:uiPriority w:val="99"/>
    <w:unhideWhenUsed/>
    <w:rsid w:val="009E25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E25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YİLMAZ AKTEMİR</dc:creator>
  <cp:keywords/>
  <dc:description/>
  <cp:lastModifiedBy>PC</cp:lastModifiedBy>
  <cp:revision>2</cp:revision>
  <dcterms:created xsi:type="dcterms:W3CDTF">2023-01-23T06:45:00Z</dcterms:created>
  <dcterms:modified xsi:type="dcterms:W3CDTF">2023-01-23T06:45:00Z</dcterms:modified>
</cp:coreProperties>
</file>